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0CCA6C5" w14:textId="3579040A" w:rsidR="00283EE2" w:rsidRDefault="00283EE2" w:rsidP="0050478E">
      <w:pPr>
        <w:spacing w:line="240" w:lineRule="auto"/>
        <w:jc w:val="center"/>
        <w:rPr>
          <w:rFonts w:eastAsia="Times New Roman"/>
          <w:b/>
          <w:sz w:val="20"/>
          <w:szCs w:val="20"/>
        </w:rPr>
      </w:pPr>
      <w:r w:rsidRPr="00283EE2">
        <w:rPr>
          <w:rFonts w:eastAsia="Times New Roman"/>
          <w:b/>
          <w:sz w:val="20"/>
          <w:szCs w:val="20"/>
        </w:rPr>
        <w:t>1.2.3.SAM “Veicināt ilgtspējīgu izaugsmi, konkurētspēju un darba vietu radīšanu MVU, tostarp ar produktīvām investīcijām”</w:t>
      </w:r>
    </w:p>
    <w:p w14:paraId="421E5760" w14:textId="6ACE9016" w:rsidR="003062B1" w:rsidRPr="00283EE2" w:rsidRDefault="00BB2A3C" w:rsidP="0050478E">
      <w:pPr>
        <w:spacing w:line="240" w:lineRule="auto"/>
        <w:jc w:val="center"/>
        <w:rPr>
          <w:rFonts w:eastAsia="Times New Roman"/>
          <w:b/>
          <w:bCs/>
          <w:sz w:val="20"/>
          <w:szCs w:val="20"/>
          <w:lang w:val="en-US"/>
        </w:rPr>
      </w:pPr>
      <w:r>
        <w:rPr>
          <w:rFonts w:eastAsia="Times New Roman"/>
          <w:b/>
          <w:sz w:val="20"/>
          <w:szCs w:val="20"/>
        </w:rPr>
        <w:t>1.2.</w:t>
      </w:r>
      <w:r w:rsidR="00B2293A">
        <w:rPr>
          <w:rFonts w:eastAsia="Times New Roman"/>
          <w:b/>
          <w:sz w:val="20"/>
          <w:szCs w:val="20"/>
        </w:rPr>
        <w:t>3</w:t>
      </w:r>
      <w:r>
        <w:rPr>
          <w:rFonts w:eastAsia="Times New Roman"/>
          <w:b/>
          <w:sz w:val="20"/>
          <w:szCs w:val="20"/>
        </w:rPr>
        <w:t>.</w:t>
      </w:r>
      <w:r w:rsidR="006C53B8">
        <w:rPr>
          <w:rFonts w:eastAsia="Times New Roman"/>
          <w:b/>
          <w:sz w:val="20"/>
          <w:szCs w:val="20"/>
        </w:rPr>
        <w:t>3</w:t>
      </w:r>
      <w:r w:rsidR="009C3E27">
        <w:rPr>
          <w:rFonts w:eastAsia="Times New Roman"/>
          <w:b/>
          <w:sz w:val="20"/>
          <w:szCs w:val="20"/>
        </w:rPr>
        <w:t>.</w:t>
      </w:r>
      <w:r w:rsidR="00283EE2" w:rsidRPr="00283EE2">
        <w:rPr>
          <w:rFonts w:eastAsia="Times New Roman"/>
          <w:b/>
          <w:sz w:val="20"/>
          <w:szCs w:val="20"/>
        </w:rPr>
        <w:t>pasākumam</w:t>
      </w:r>
      <w:r w:rsidR="00AA07C6" w:rsidRPr="00283EE2">
        <w:rPr>
          <w:b/>
          <w:bCs/>
          <w:color w:val="000000"/>
          <w:sz w:val="20"/>
          <w:szCs w:val="20"/>
          <w:shd w:val="clear" w:color="auto" w:fill="FFFFFF"/>
        </w:rPr>
        <w:t xml:space="preserve"> </w:t>
      </w:r>
      <w:r w:rsidR="00283EE2" w:rsidRPr="00283EE2">
        <w:rPr>
          <w:b/>
          <w:bCs/>
          <w:color w:val="000000"/>
          <w:sz w:val="20"/>
          <w:szCs w:val="20"/>
          <w:shd w:val="clear" w:color="auto" w:fill="FFFFFF"/>
        </w:rPr>
        <w:t>“Starta, izaugsmes aizdevumi</w:t>
      </w:r>
      <w:r w:rsidR="00283EE2" w:rsidRPr="00283EE2">
        <w:rPr>
          <w:b/>
          <w:bCs/>
          <w:color w:val="000000"/>
          <w:sz w:val="20"/>
          <w:szCs w:val="20"/>
          <w:shd w:val="clear" w:color="auto" w:fill="FFFFFF"/>
          <w:lang w:val="en-US"/>
        </w:rPr>
        <w:t>”</w:t>
      </w: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4336780" w14:textId="6BACA945" w:rsidR="008C00A5" w:rsidRDefault="00BB2A3C" w:rsidP="004158E6">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B2293A" w:rsidRPr="00B2293A">
              <w:rPr>
                <w:color w:val="000000"/>
                <w:sz w:val="20"/>
                <w:szCs w:val="20"/>
                <w:shd w:val="clear" w:color="auto" w:fill="FFFFFF"/>
              </w:rPr>
              <w:t>starta un izaugsmes aizdevumi</w:t>
            </w:r>
            <w:r w:rsidRPr="009C3E27">
              <w:rPr>
                <w:rFonts w:eastAsiaTheme="minorEastAsia"/>
                <w:sz w:val="20"/>
                <w:szCs w:val="20"/>
              </w:rPr>
              <w:t>),</w:t>
            </w:r>
            <w:r w:rsidRPr="00BB2A3C">
              <w:rPr>
                <w:rFonts w:eastAsiaTheme="minorEastAsia"/>
                <w:sz w:val="20"/>
                <w:szCs w:val="20"/>
              </w:rPr>
              <w:t xml:space="preserve"> pasākuma atbalst</w:t>
            </w:r>
            <w:r w:rsidR="004158E6">
              <w:rPr>
                <w:rFonts w:eastAsiaTheme="minorEastAsia"/>
                <w:sz w:val="20"/>
                <w:szCs w:val="20"/>
              </w:rPr>
              <w:t>āmajām</w:t>
            </w:r>
            <w:r w:rsidRPr="00BB2A3C">
              <w:rPr>
                <w:rFonts w:eastAsiaTheme="minorEastAsia"/>
                <w:sz w:val="20"/>
                <w:szCs w:val="20"/>
              </w:rPr>
              <w:t xml:space="preserve"> darbīb</w:t>
            </w:r>
            <w:r w:rsidR="004158E6">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7F4768">
              <w:rPr>
                <w:rFonts w:eastAsiaTheme="minorEastAsia"/>
                <w:sz w:val="20"/>
                <w:szCs w:val="20"/>
              </w:rPr>
              <w:t>a ietvaros plānotas atbalstāmās darbības</w:t>
            </w:r>
            <w:r w:rsidRPr="00BB2A3C">
              <w:rPr>
                <w:rFonts w:eastAsiaTheme="minorEastAsia"/>
                <w:sz w:val="20"/>
                <w:szCs w:val="20"/>
              </w:rPr>
              <w:t xml:space="preserve"> nerad</w:t>
            </w:r>
            <w:r w:rsidR="007F4768">
              <w:rPr>
                <w:rFonts w:eastAsiaTheme="minorEastAsia"/>
                <w:sz w:val="20"/>
                <w:szCs w:val="20"/>
              </w:rPr>
              <w:t>īs</w:t>
            </w:r>
            <w:r w:rsidRPr="00BB2A3C">
              <w:rPr>
                <w:rFonts w:eastAsiaTheme="minorEastAsia"/>
                <w:sz w:val="20"/>
                <w:szCs w:val="20"/>
              </w:rPr>
              <w:t xml:space="preserve">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4158E6">
              <w:rPr>
                <w:rFonts w:eastAsiaTheme="minorEastAsia"/>
                <w:sz w:val="20"/>
                <w:szCs w:val="20"/>
                <w:vertAlign w:val="subscript"/>
              </w:rPr>
              <w:t xml:space="preserve">2 </w:t>
            </w:r>
            <w:r w:rsidRPr="00BB2A3C">
              <w:rPr>
                <w:rFonts w:eastAsiaTheme="minorEastAsia"/>
                <w:sz w:val="20"/>
                <w:szCs w:val="20"/>
              </w:rPr>
              <w:t>ekvivalenta emisijām. Tādējādi tas tiek uzskatīts par atbilstīgu NBK attiecībā uz attiecīgo mērķi.</w:t>
            </w:r>
          </w:p>
          <w:p w14:paraId="6FCC1F35" w14:textId="04D621E1" w:rsidR="007449E7" w:rsidRDefault="007449E7" w:rsidP="004158E6">
            <w:pPr>
              <w:spacing w:line="240" w:lineRule="auto"/>
              <w:jc w:val="both"/>
              <w:rPr>
                <w:rFonts w:eastAsiaTheme="minorEastAsia"/>
                <w:sz w:val="20"/>
                <w:szCs w:val="20"/>
              </w:rPr>
            </w:pPr>
          </w:p>
          <w:p w14:paraId="25DE5E53" w14:textId="76A00FF6" w:rsidR="007449E7" w:rsidRPr="006D5BA5" w:rsidRDefault="00803860" w:rsidP="004158E6">
            <w:pPr>
              <w:jc w:val="both"/>
              <w:rPr>
                <w:rFonts w:eastAsia="Times New Roman"/>
                <w:b/>
                <w:sz w:val="20"/>
                <w:szCs w:val="20"/>
              </w:rPr>
            </w:pPr>
            <w:r w:rsidRPr="00803860">
              <w:rPr>
                <w:rFonts w:eastAsia="Times New Roman"/>
                <w:b/>
                <w:bCs/>
                <w:sz w:val="20"/>
                <w:szCs w:val="20"/>
              </w:rPr>
              <w:t>Sasaiste ar reģionālās attīstības mērķiem</w:t>
            </w:r>
          </w:p>
          <w:p w14:paraId="35E02CAD" w14:textId="77777777" w:rsidR="00340F9E" w:rsidRDefault="00340F9E" w:rsidP="004158E6">
            <w:pPr>
              <w:spacing w:line="240" w:lineRule="auto"/>
              <w:jc w:val="both"/>
              <w:rPr>
                <w:rFonts w:eastAsiaTheme="minorEastAsia"/>
                <w:sz w:val="20"/>
                <w:szCs w:val="20"/>
              </w:rPr>
            </w:pPr>
          </w:p>
          <w:p w14:paraId="4E62D6EC" w14:textId="7E9CB0B2" w:rsidR="00340F9E" w:rsidRPr="00F851BF" w:rsidRDefault="00D71FD6" w:rsidP="009D09A1">
            <w:pPr>
              <w:jc w:val="both"/>
              <w:rPr>
                <w:rFonts w:ascii="Calibri" w:eastAsia="Times New Roman" w:hAnsi="Calibri" w:cs="Calibri"/>
                <w:sz w:val="20"/>
                <w:szCs w:val="20"/>
                <w:highlight w:val="yellow"/>
              </w:rPr>
            </w:pPr>
            <w:r w:rsidRPr="00F851BF">
              <w:rPr>
                <w:rFonts w:eastAsia="Times New Roman"/>
                <w:sz w:val="20"/>
                <w:szCs w:val="20"/>
              </w:rPr>
              <w:t>Saskaņā ar Nacionālajām industriālajām pamatnostād</w:t>
            </w:r>
            <w:r w:rsidR="00E31654" w:rsidRPr="00F851BF">
              <w:rPr>
                <w:rFonts w:eastAsia="Times New Roman"/>
                <w:sz w:val="20"/>
                <w:szCs w:val="20"/>
              </w:rPr>
              <w:t xml:space="preserve">nēm </w:t>
            </w:r>
            <w:r w:rsidR="006F7A69" w:rsidRPr="00F851BF">
              <w:rPr>
                <w:rFonts w:eastAsia="Times New Roman"/>
                <w:sz w:val="20"/>
                <w:szCs w:val="20"/>
              </w:rPr>
              <w:t xml:space="preserve">2021. - 2027.gadam </w:t>
            </w:r>
            <w:r w:rsidR="003D407B" w:rsidRPr="00F851BF">
              <w:rPr>
                <w:rFonts w:eastAsia="Times New Roman"/>
                <w:sz w:val="20"/>
                <w:szCs w:val="20"/>
              </w:rPr>
              <w:t xml:space="preserve">viens no galvenajiem </w:t>
            </w:r>
            <w:r w:rsidR="00F93581" w:rsidRPr="00F851BF">
              <w:rPr>
                <w:rFonts w:eastAsia="Times New Roman"/>
                <w:sz w:val="20"/>
                <w:szCs w:val="20"/>
              </w:rPr>
              <w:t xml:space="preserve">nosacījumiem ir </w:t>
            </w:r>
            <w:r w:rsidR="003D407B" w:rsidRPr="00F851BF">
              <w:rPr>
                <w:rFonts w:eastAsia="Times New Roman"/>
                <w:sz w:val="20"/>
                <w:szCs w:val="20"/>
              </w:rPr>
              <w:t xml:space="preserve">Latvijas </w:t>
            </w:r>
            <w:r w:rsidR="00EA3AD9" w:rsidRPr="00F851BF">
              <w:rPr>
                <w:rFonts w:eastAsia="Times New Roman"/>
                <w:sz w:val="20"/>
                <w:szCs w:val="20"/>
              </w:rPr>
              <w:t>tautsaimniecības g</w:t>
            </w:r>
            <w:r w:rsidR="00F93581" w:rsidRPr="00F851BF">
              <w:rPr>
                <w:rFonts w:eastAsia="Times New Roman"/>
                <w:sz w:val="20"/>
                <w:szCs w:val="20"/>
              </w:rPr>
              <w:t>l</w:t>
            </w:r>
            <w:r w:rsidR="00EA3AD9" w:rsidRPr="00F851BF">
              <w:rPr>
                <w:rFonts w:eastAsia="Times New Roman"/>
                <w:sz w:val="20"/>
                <w:szCs w:val="20"/>
              </w:rPr>
              <w:t>obālā</w:t>
            </w:r>
            <w:r w:rsidR="00F93581" w:rsidRPr="00F851BF">
              <w:rPr>
                <w:rFonts w:eastAsia="Times New Roman"/>
                <w:sz w:val="20"/>
                <w:szCs w:val="20"/>
              </w:rPr>
              <w:t xml:space="preserve"> </w:t>
            </w:r>
            <w:r w:rsidR="00EA3AD9" w:rsidRPr="00F851BF">
              <w:rPr>
                <w:rFonts w:eastAsia="Times New Roman"/>
                <w:sz w:val="20"/>
                <w:szCs w:val="20"/>
              </w:rPr>
              <w:t>konkurētspēja</w:t>
            </w:r>
            <w:r w:rsidR="002A39FA" w:rsidRPr="00F851BF">
              <w:rPr>
                <w:rFonts w:eastAsia="Times New Roman"/>
                <w:sz w:val="20"/>
                <w:szCs w:val="20"/>
              </w:rPr>
              <w:t xml:space="preserve">, </w:t>
            </w:r>
            <w:r w:rsidR="00C26817" w:rsidRPr="00F851BF">
              <w:rPr>
                <w:rFonts w:eastAsia="Times New Roman"/>
                <w:sz w:val="20"/>
                <w:szCs w:val="20"/>
              </w:rPr>
              <w:t xml:space="preserve">īstermiņā </w:t>
            </w:r>
            <w:r w:rsidR="00A8029E" w:rsidRPr="00F851BF">
              <w:rPr>
                <w:rFonts w:eastAsia="Times New Roman"/>
                <w:sz w:val="20"/>
                <w:szCs w:val="20"/>
              </w:rPr>
              <w:t>panāk</w:t>
            </w:r>
            <w:r w:rsidR="002F0477" w:rsidRPr="00F851BF">
              <w:rPr>
                <w:rFonts w:eastAsia="Times New Roman"/>
                <w:sz w:val="20"/>
                <w:szCs w:val="20"/>
              </w:rPr>
              <w:t>o</w:t>
            </w:r>
            <w:r w:rsidR="00A8029E" w:rsidRPr="00F851BF">
              <w:rPr>
                <w:rFonts w:eastAsia="Times New Roman"/>
                <w:sz w:val="20"/>
                <w:szCs w:val="20"/>
              </w:rPr>
              <w:t xml:space="preserve">t pēc iespējas mazāku </w:t>
            </w:r>
            <w:r w:rsidR="00C26817" w:rsidRPr="00F851BF">
              <w:rPr>
                <w:rFonts w:eastAsia="Times New Roman"/>
                <w:sz w:val="20"/>
                <w:szCs w:val="20"/>
              </w:rPr>
              <w:t>Covid-19</w:t>
            </w:r>
            <w:r w:rsidR="002F0477" w:rsidRPr="00F851BF">
              <w:rPr>
                <w:rFonts w:eastAsia="Times New Roman"/>
                <w:sz w:val="20"/>
                <w:szCs w:val="20"/>
              </w:rPr>
              <w:t xml:space="preserve"> </w:t>
            </w:r>
            <w:r w:rsidR="00A8029E" w:rsidRPr="00F851BF">
              <w:rPr>
                <w:rFonts w:eastAsia="Times New Roman"/>
                <w:sz w:val="20"/>
                <w:szCs w:val="20"/>
              </w:rPr>
              <w:t xml:space="preserve">negatīvo ietekmi uz ekonomiku un uzņēmumu darbību, </w:t>
            </w:r>
            <w:r w:rsidR="0069084C" w:rsidRPr="00F851BF">
              <w:rPr>
                <w:rFonts w:eastAsia="Times New Roman"/>
                <w:sz w:val="20"/>
                <w:szCs w:val="20"/>
              </w:rPr>
              <w:t xml:space="preserve">vienlaikus </w:t>
            </w:r>
            <w:r w:rsidR="00A8029E" w:rsidRPr="00F851BF">
              <w:rPr>
                <w:rFonts w:eastAsia="Times New Roman"/>
                <w:sz w:val="20"/>
                <w:szCs w:val="20"/>
              </w:rPr>
              <w:t>panākot produktivitātes pieaugumā balstītas ekonomikas strukturālās izmaiņas par labu zināšanu ietilpīg</w:t>
            </w:r>
            <w:r w:rsidR="0069084C" w:rsidRPr="00F851BF">
              <w:rPr>
                <w:rFonts w:eastAsia="Times New Roman"/>
                <w:sz w:val="20"/>
                <w:szCs w:val="20"/>
              </w:rPr>
              <w:t>u</w:t>
            </w:r>
            <w:r w:rsidR="00A8029E" w:rsidRPr="00F851BF">
              <w:rPr>
                <w:rFonts w:eastAsia="Times New Roman"/>
                <w:sz w:val="20"/>
                <w:szCs w:val="20"/>
              </w:rPr>
              <w:t xml:space="preserve"> preču un pakalpojumu eksporta attīstībai.</w:t>
            </w:r>
            <w:r w:rsidR="00C1604B" w:rsidRPr="00F851BF">
              <w:rPr>
                <w:rFonts w:eastAsia="Times New Roman"/>
                <w:sz w:val="20"/>
                <w:szCs w:val="20"/>
              </w:rPr>
              <w:t xml:space="preserve"> Līdz ar to Nacion</w:t>
            </w:r>
            <w:r w:rsidR="008616BA" w:rsidRPr="00F851BF">
              <w:rPr>
                <w:rFonts w:eastAsia="Times New Roman"/>
                <w:sz w:val="20"/>
                <w:szCs w:val="20"/>
              </w:rPr>
              <w:t>ā</w:t>
            </w:r>
            <w:r w:rsidR="00C1604B" w:rsidRPr="00F851BF">
              <w:rPr>
                <w:rFonts w:eastAsia="Times New Roman"/>
                <w:sz w:val="20"/>
                <w:szCs w:val="20"/>
              </w:rPr>
              <w:t xml:space="preserve">lajās </w:t>
            </w:r>
            <w:r w:rsidR="007E65A0" w:rsidRPr="00F851BF">
              <w:rPr>
                <w:rFonts w:eastAsia="Times New Roman"/>
                <w:sz w:val="20"/>
                <w:szCs w:val="20"/>
              </w:rPr>
              <w:t>indust</w:t>
            </w:r>
            <w:r w:rsidR="0069084C" w:rsidRPr="00F851BF">
              <w:rPr>
                <w:rFonts w:eastAsia="Times New Roman"/>
                <w:sz w:val="20"/>
                <w:szCs w:val="20"/>
              </w:rPr>
              <w:t>r</w:t>
            </w:r>
            <w:r w:rsidR="00DC3944" w:rsidRPr="00F851BF">
              <w:rPr>
                <w:rFonts w:eastAsia="Times New Roman"/>
                <w:sz w:val="20"/>
                <w:szCs w:val="20"/>
              </w:rPr>
              <w:t>i</w:t>
            </w:r>
            <w:r w:rsidR="007E65A0" w:rsidRPr="00F851BF">
              <w:rPr>
                <w:rFonts w:eastAsia="Times New Roman"/>
                <w:sz w:val="20"/>
                <w:szCs w:val="20"/>
              </w:rPr>
              <w:t>ālajās politikas pamatnost</w:t>
            </w:r>
            <w:r w:rsidR="00E329E3" w:rsidRPr="00F851BF">
              <w:rPr>
                <w:rFonts w:eastAsia="Times New Roman"/>
                <w:sz w:val="20"/>
                <w:szCs w:val="20"/>
              </w:rPr>
              <w:t>ā</w:t>
            </w:r>
            <w:r w:rsidR="007E65A0" w:rsidRPr="00F851BF">
              <w:rPr>
                <w:rFonts w:eastAsia="Times New Roman"/>
                <w:sz w:val="20"/>
                <w:szCs w:val="20"/>
              </w:rPr>
              <w:t>d</w:t>
            </w:r>
            <w:r w:rsidR="00E329E3" w:rsidRPr="00F851BF">
              <w:rPr>
                <w:rFonts w:eastAsia="Times New Roman"/>
                <w:sz w:val="20"/>
                <w:szCs w:val="20"/>
              </w:rPr>
              <w:t>n</w:t>
            </w:r>
            <w:r w:rsidR="007E65A0" w:rsidRPr="00F851BF">
              <w:rPr>
                <w:rFonts w:eastAsia="Times New Roman"/>
                <w:sz w:val="20"/>
                <w:szCs w:val="20"/>
              </w:rPr>
              <w:t>ēs paredzētie pasākumi ir vērsti uz</w:t>
            </w:r>
            <w:r w:rsidR="00F268F3" w:rsidRPr="00F851BF">
              <w:rPr>
                <w:rFonts w:eastAsia="Times New Roman"/>
                <w:sz w:val="20"/>
                <w:szCs w:val="20"/>
              </w:rPr>
              <w:t xml:space="preserve"> tautsaimniecības</w:t>
            </w:r>
            <w:r w:rsidR="007E65A0" w:rsidRPr="00F851BF">
              <w:rPr>
                <w:rFonts w:eastAsia="Times New Roman"/>
                <w:sz w:val="20"/>
                <w:szCs w:val="20"/>
              </w:rPr>
              <w:t xml:space="preserve"> </w:t>
            </w:r>
            <w:r w:rsidR="008616BA" w:rsidRPr="00F851BF">
              <w:rPr>
                <w:rFonts w:eastAsia="Times New Roman"/>
                <w:sz w:val="20"/>
                <w:szCs w:val="20"/>
              </w:rPr>
              <w:t>produktivitātes līmeņa palielināšan</w:t>
            </w:r>
            <w:r w:rsidR="00E329E3" w:rsidRPr="00F851BF">
              <w:rPr>
                <w:rFonts w:eastAsia="Times New Roman"/>
                <w:sz w:val="20"/>
                <w:szCs w:val="20"/>
              </w:rPr>
              <w:t>u, kas</w:t>
            </w:r>
            <w:r w:rsidR="00B67B40" w:rsidRPr="00F851BF">
              <w:rPr>
                <w:rFonts w:eastAsia="Times New Roman"/>
                <w:sz w:val="20"/>
                <w:szCs w:val="20"/>
              </w:rPr>
              <w:t xml:space="preserve"> </w:t>
            </w:r>
            <w:r w:rsidR="002A21B0" w:rsidRPr="00F851BF">
              <w:rPr>
                <w:rFonts w:eastAsia="Times New Roman"/>
                <w:sz w:val="20"/>
                <w:szCs w:val="20"/>
              </w:rPr>
              <w:t>ietver</w:t>
            </w:r>
            <w:r w:rsidR="008616BA" w:rsidRPr="00F851BF">
              <w:rPr>
                <w:rFonts w:eastAsia="Times New Roman"/>
                <w:sz w:val="20"/>
                <w:szCs w:val="20"/>
              </w:rPr>
              <w:t xml:space="preserve"> spēju veikt tehnoloģisko modernizāciju, inovācij</w:t>
            </w:r>
            <w:r w:rsidR="00B67B40" w:rsidRPr="00F851BF">
              <w:rPr>
                <w:rFonts w:eastAsia="Times New Roman"/>
                <w:sz w:val="20"/>
                <w:szCs w:val="20"/>
              </w:rPr>
              <w:t>as</w:t>
            </w:r>
            <w:r w:rsidR="008616BA" w:rsidRPr="00F851BF">
              <w:rPr>
                <w:rFonts w:eastAsia="Times New Roman"/>
                <w:sz w:val="20"/>
                <w:szCs w:val="20"/>
              </w:rPr>
              <w:t>, dalību globālajās vērtības ķēdēs,</w:t>
            </w:r>
            <w:r w:rsidR="00A57E19" w:rsidRPr="00F851BF">
              <w:rPr>
                <w:rFonts w:eastAsia="Times New Roman"/>
                <w:sz w:val="20"/>
                <w:szCs w:val="20"/>
              </w:rPr>
              <w:t xml:space="preserve"> </w:t>
            </w:r>
            <w:r w:rsidR="00F915FC" w:rsidRPr="00F851BF">
              <w:rPr>
                <w:rFonts w:eastAsia="Times New Roman"/>
                <w:sz w:val="20"/>
                <w:szCs w:val="20"/>
              </w:rPr>
              <w:t xml:space="preserve">nostiprināšanos </w:t>
            </w:r>
            <w:r w:rsidR="00A57E19" w:rsidRPr="00F851BF">
              <w:rPr>
                <w:rFonts w:eastAsia="Times New Roman"/>
                <w:sz w:val="20"/>
                <w:szCs w:val="20"/>
              </w:rPr>
              <w:t>jaun</w:t>
            </w:r>
            <w:r w:rsidR="00F915FC" w:rsidRPr="00F851BF">
              <w:rPr>
                <w:rFonts w:eastAsia="Times New Roman"/>
                <w:sz w:val="20"/>
                <w:szCs w:val="20"/>
              </w:rPr>
              <w:t>os</w:t>
            </w:r>
            <w:r w:rsidR="00A57E19" w:rsidRPr="00F851BF">
              <w:rPr>
                <w:rFonts w:eastAsia="Times New Roman"/>
                <w:sz w:val="20"/>
                <w:szCs w:val="20"/>
              </w:rPr>
              <w:t xml:space="preserve"> eksport</w:t>
            </w:r>
            <w:r w:rsidR="00F915FC" w:rsidRPr="00F851BF">
              <w:rPr>
                <w:rFonts w:eastAsia="Times New Roman"/>
                <w:sz w:val="20"/>
                <w:szCs w:val="20"/>
              </w:rPr>
              <w:t xml:space="preserve">a tirgos, </w:t>
            </w:r>
            <w:r w:rsidR="008616BA" w:rsidRPr="00F851BF">
              <w:rPr>
                <w:rFonts w:eastAsia="Times New Roman"/>
                <w:sz w:val="20"/>
                <w:szCs w:val="20"/>
              </w:rPr>
              <w:t>darbaspēka kvalifikācijas paaugstināšanu un darbaspēka iekšējās mobilitātes uzlabošanu</w:t>
            </w:r>
            <w:r w:rsidR="00DC3944" w:rsidRPr="00F851BF">
              <w:rPr>
                <w:rFonts w:eastAsia="Times New Roman"/>
                <w:sz w:val="20"/>
                <w:szCs w:val="20"/>
              </w:rPr>
              <w:t>, kas</w:t>
            </w:r>
            <w:r w:rsidR="00A95243" w:rsidRPr="00F851BF">
              <w:rPr>
                <w:rFonts w:eastAsia="Times New Roman"/>
                <w:sz w:val="20"/>
                <w:szCs w:val="20"/>
              </w:rPr>
              <w:t xml:space="preserve"> tādejādi sekmē </w:t>
            </w:r>
            <w:r w:rsidR="00C652AD" w:rsidRPr="00F851BF">
              <w:rPr>
                <w:rFonts w:eastAsia="Times New Roman"/>
                <w:sz w:val="20"/>
                <w:szCs w:val="20"/>
              </w:rPr>
              <w:t>NIP noteikt</w:t>
            </w:r>
            <w:r w:rsidR="006D421B" w:rsidRPr="00F851BF">
              <w:rPr>
                <w:rFonts w:eastAsia="Times New Roman"/>
                <w:sz w:val="20"/>
                <w:szCs w:val="20"/>
              </w:rPr>
              <w:t xml:space="preserve">o mērķu sasniegšanu – palielināt eksporta apjomu </w:t>
            </w:r>
            <w:r w:rsidR="003F0AC6" w:rsidRPr="00F851BF">
              <w:rPr>
                <w:rFonts w:eastAsia="Times New Roman"/>
                <w:sz w:val="20"/>
                <w:szCs w:val="20"/>
              </w:rPr>
              <w:t>2027.gadā līdz 27 miljardiem</w:t>
            </w:r>
            <w:r w:rsidR="004158E6" w:rsidRPr="004158E6">
              <w:rPr>
                <w:rFonts w:eastAsia="Times New Roman"/>
                <w:i/>
                <w:iCs/>
                <w:sz w:val="20"/>
                <w:szCs w:val="20"/>
              </w:rPr>
              <w:t xml:space="preserve"> euro</w:t>
            </w:r>
            <w:r w:rsidR="003F0AC6" w:rsidRPr="00F851BF">
              <w:rPr>
                <w:rFonts w:eastAsia="Times New Roman"/>
                <w:sz w:val="20"/>
                <w:szCs w:val="20"/>
              </w:rPr>
              <w:t xml:space="preserve"> un palielināt izdevumu apjomu pētniecī</w:t>
            </w:r>
            <w:r w:rsidR="00D05E13" w:rsidRPr="00F851BF">
              <w:rPr>
                <w:rFonts w:eastAsia="Times New Roman"/>
                <w:sz w:val="20"/>
                <w:szCs w:val="20"/>
              </w:rPr>
              <w:t>bai un attīstībai līdz</w:t>
            </w:r>
            <w:r w:rsidR="006D421B" w:rsidRPr="00F851BF">
              <w:rPr>
                <w:rFonts w:eastAsia="Times New Roman"/>
                <w:sz w:val="20"/>
                <w:szCs w:val="20"/>
              </w:rPr>
              <w:t xml:space="preserve"> </w:t>
            </w:r>
            <w:r w:rsidR="00D05E13" w:rsidRPr="00F851BF">
              <w:rPr>
                <w:rFonts w:eastAsia="Times New Roman"/>
                <w:sz w:val="20"/>
                <w:szCs w:val="20"/>
              </w:rPr>
              <w:t>600</w:t>
            </w:r>
            <w:r w:rsidR="004158E6">
              <w:rPr>
                <w:rFonts w:eastAsia="Times New Roman"/>
                <w:sz w:val="20"/>
                <w:szCs w:val="20"/>
              </w:rPr>
              <w:t> </w:t>
            </w:r>
            <w:r w:rsidR="00D05E13" w:rsidRPr="00F851BF">
              <w:rPr>
                <w:rFonts w:eastAsia="Times New Roman"/>
                <w:sz w:val="20"/>
                <w:szCs w:val="20"/>
              </w:rPr>
              <w:t xml:space="preserve">miljoniem </w:t>
            </w:r>
            <w:r w:rsidR="00D05E13" w:rsidRPr="004158E6">
              <w:rPr>
                <w:rFonts w:eastAsia="Times New Roman"/>
                <w:i/>
                <w:iCs/>
                <w:sz w:val="20"/>
                <w:szCs w:val="20"/>
              </w:rPr>
              <w:t>euro</w:t>
            </w:r>
            <w:r w:rsidR="00D05E13" w:rsidRPr="00F851BF">
              <w:rPr>
                <w:rFonts w:eastAsia="Times New Roman"/>
                <w:sz w:val="20"/>
                <w:szCs w:val="20"/>
              </w:rPr>
              <w:t xml:space="preserve"> gadā. </w:t>
            </w:r>
            <w:r w:rsidR="00BC5E4F" w:rsidRPr="00F851BF">
              <w:rPr>
                <w:rFonts w:eastAsia="Times New Roman"/>
                <w:sz w:val="20"/>
                <w:szCs w:val="20"/>
              </w:rPr>
              <w:t>Ņemot vērā NIP noteikto</w:t>
            </w:r>
            <w:r w:rsidR="00821157" w:rsidRPr="00F851BF">
              <w:rPr>
                <w:rFonts w:eastAsia="Times New Roman"/>
                <w:sz w:val="20"/>
                <w:szCs w:val="20"/>
              </w:rPr>
              <w:t xml:space="preserve">s pasākumus </w:t>
            </w:r>
            <w:r w:rsidR="008B0FB0" w:rsidRPr="00F851BF">
              <w:rPr>
                <w:rFonts w:eastAsia="Times New Roman"/>
                <w:sz w:val="20"/>
                <w:szCs w:val="20"/>
              </w:rPr>
              <w:t>globālajās</w:t>
            </w:r>
            <w:r w:rsidR="001B3AE2" w:rsidRPr="00F851BF">
              <w:rPr>
                <w:rFonts w:eastAsia="Times New Roman"/>
                <w:sz w:val="20"/>
                <w:szCs w:val="20"/>
              </w:rPr>
              <w:t xml:space="preserve"> konkurētspējas veicināšanai </w:t>
            </w:r>
            <w:r w:rsidR="00082C39" w:rsidRPr="00F851BF">
              <w:rPr>
                <w:rFonts w:eastAsia="Times New Roman"/>
                <w:sz w:val="20"/>
                <w:szCs w:val="20"/>
              </w:rPr>
              <w:t xml:space="preserve">starta </w:t>
            </w:r>
            <w:r w:rsidR="006E4EDD" w:rsidRPr="00F851BF">
              <w:rPr>
                <w:rFonts w:eastAsia="Times New Roman"/>
                <w:sz w:val="20"/>
                <w:szCs w:val="20"/>
              </w:rPr>
              <w:t>un izaugsmes aizdevumi</w:t>
            </w:r>
            <w:r w:rsidR="00685431" w:rsidRPr="00F851BF">
              <w:rPr>
                <w:rFonts w:eastAsia="Times New Roman"/>
                <w:sz w:val="20"/>
                <w:szCs w:val="20"/>
              </w:rPr>
              <w:t xml:space="preserve">em ir citi </w:t>
            </w:r>
            <w:r w:rsidR="00752468" w:rsidRPr="00F851BF">
              <w:rPr>
                <w:rFonts w:eastAsia="Times New Roman"/>
                <w:sz w:val="20"/>
                <w:szCs w:val="20"/>
              </w:rPr>
              <w:t>mērķi</w:t>
            </w:r>
            <w:r w:rsidR="00685431" w:rsidRPr="00F851BF">
              <w:rPr>
                <w:rFonts w:eastAsia="Times New Roman"/>
                <w:sz w:val="20"/>
                <w:szCs w:val="20"/>
              </w:rPr>
              <w:t>, kas</w:t>
            </w:r>
            <w:r w:rsidR="00F915FC" w:rsidRPr="00F851BF">
              <w:rPr>
                <w:rFonts w:eastAsia="Times New Roman"/>
                <w:sz w:val="20"/>
                <w:szCs w:val="20"/>
              </w:rPr>
              <w:t xml:space="preserve"> saistāmi ar produktivitātes kāpināšanu un tie</w:t>
            </w:r>
            <w:r w:rsidR="00685431" w:rsidRPr="00F851BF">
              <w:rPr>
                <w:rFonts w:eastAsia="Times New Roman"/>
                <w:sz w:val="20"/>
                <w:szCs w:val="20"/>
              </w:rPr>
              <w:t xml:space="preserve"> nav </w:t>
            </w:r>
            <w:r w:rsidR="00F60223" w:rsidRPr="00F851BF">
              <w:rPr>
                <w:rFonts w:eastAsia="Times New Roman"/>
                <w:sz w:val="20"/>
                <w:szCs w:val="20"/>
              </w:rPr>
              <w:t>vērsti uz klimatu pārmaiņām</w:t>
            </w:r>
            <w:r w:rsidR="00752468" w:rsidRPr="00F851BF">
              <w:rPr>
                <w:rFonts w:eastAsia="Times New Roman"/>
                <w:sz w:val="20"/>
                <w:szCs w:val="20"/>
              </w:rPr>
              <w:t xml:space="preserve">, taču </w:t>
            </w:r>
            <w:r w:rsidR="00F3330F" w:rsidRPr="00F851BF">
              <w:rPr>
                <w:rFonts w:eastAsia="Times New Roman"/>
                <w:sz w:val="20"/>
                <w:szCs w:val="20"/>
              </w:rPr>
              <w:t xml:space="preserve">ir </w:t>
            </w:r>
            <w:r w:rsidR="008C703E" w:rsidRPr="00F851BF">
              <w:rPr>
                <w:rFonts w:eastAsia="Times New Roman"/>
                <w:sz w:val="20"/>
                <w:szCs w:val="20"/>
              </w:rPr>
              <w:t>pakārtoti, lai nepieciešamības gadījumā nodrošināt</w:t>
            </w:r>
            <w:r w:rsidR="00373D17" w:rsidRPr="00F851BF">
              <w:rPr>
                <w:rFonts w:eastAsia="Times New Roman"/>
                <w:sz w:val="20"/>
                <w:szCs w:val="20"/>
              </w:rPr>
              <w:t>u klimatu pārmaiņu prasību iz</w:t>
            </w:r>
            <w:r w:rsidR="00452C68" w:rsidRPr="00F851BF">
              <w:rPr>
                <w:rFonts w:eastAsia="Times New Roman"/>
                <w:sz w:val="20"/>
                <w:szCs w:val="20"/>
              </w:rPr>
              <w:t>pildi.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A028CF4" w14:textId="77777777" w:rsid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C41850" w:rsidRPr="00B2293A">
              <w:rPr>
                <w:color w:val="000000"/>
                <w:sz w:val="20"/>
                <w:szCs w:val="20"/>
                <w:shd w:val="clear" w:color="auto" w:fill="FFFFFF"/>
              </w:rPr>
              <w:t>starta un izaugsmes aizdevumi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p w14:paraId="016B00EB" w14:textId="5CE99EAF" w:rsidR="00F863A7" w:rsidRPr="003062B1" w:rsidRDefault="00F863A7" w:rsidP="009B0A4F">
            <w:pPr>
              <w:spacing w:line="240" w:lineRule="auto"/>
              <w:jc w:val="both"/>
              <w:rPr>
                <w:rFonts w:eastAsia="Times New Roman"/>
                <w:sz w:val="20"/>
                <w:szCs w:val="20"/>
                <w:lang w:eastAsia="lv-LV"/>
              </w:rPr>
            </w:pP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3765C0C8" w:rsidR="003062B1" w:rsidRPr="003062B1" w:rsidRDefault="00BB2A3C" w:rsidP="009B0A4F">
            <w:pPr>
              <w:spacing w:line="240" w:lineRule="auto"/>
              <w:jc w:val="both"/>
              <w:rPr>
                <w:sz w:val="20"/>
                <w:szCs w:val="20"/>
              </w:rPr>
            </w:pPr>
            <w:r w:rsidRPr="00BB2A3C">
              <w:rPr>
                <w:sz w:val="20"/>
                <w:szCs w:val="20"/>
              </w:rPr>
              <w:t>Ņemot vērā pasākuma būtību (</w:t>
            </w:r>
            <w:r w:rsidR="00C41850" w:rsidRPr="00B2293A">
              <w:rPr>
                <w:color w:val="000000"/>
                <w:sz w:val="20"/>
                <w:szCs w:val="20"/>
                <w:shd w:val="clear" w:color="auto" w:fill="FFFFFF"/>
              </w:rPr>
              <w:t>starta un izaugsmes aizdevumi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31A08DC5"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C41850" w:rsidRPr="00B2293A">
              <w:rPr>
                <w:color w:val="000000"/>
                <w:sz w:val="20"/>
                <w:szCs w:val="20"/>
                <w:shd w:val="clear" w:color="auto" w:fill="FFFFFF"/>
              </w:rPr>
              <w:t>starta un izaugsmes aizdevumi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w:t>
            </w:r>
            <w:r w:rsidRPr="00BB2A3C">
              <w:rPr>
                <w:rFonts w:eastAsia="Times New Roman"/>
                <w:sz w:val="20"/>
                <w:szCs w:val="20"/>
                <w:lang w:eastAsia="lv-LV"/>
              </w:rPr>
              <w:lastRenderedPageBreak/>
              <w:t>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71813077"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C41850" w:rsidRPr="00B2293A">
              <w:rPr>
                <w:color w:val="000000"/>
                <w:sz w:val="20"/>
                <w:szCs w:val="20"/>
                <w:shd w:val="clear" w:color="auto" w:fill="FFFFFF"/>
              </w:rPr>
              <w:t>starta un izaugsmes aizdevumi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561898BA"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C41850" w:rsidRPr="00B2293A">
              <w:rPr>
                <w:color w:val="000000"/>
                <w:sz w:val="20"/>
                <w:szCs w:val="20"/>
                <w:shd w:val="clear" w:color="auto" w:fill="FFFFFF"/>
              </w:rPr>
              <w:t>starta un izaugsmes aizdevumi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42E7DE22" w:rsidR="00336337" w:rsidRPr="003062B1" w:rsidRDefault="00B0460C"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9B24D51" w:rsidR="00336337" w:rsidRPr="003062B1" w:rsidRDefault="00B0460C"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4FBC2418" w:rsidR="00336337" w:rsidRPr="00B0460C" w:rsidRDefault="00B0460C" w:rsidP="00B0460C">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izmantošanā jebkurā to aprites cikla posmā radīs būtisku neefektivitāti,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36787001" w:rsidR="00336337" w:rsidRPr="003062B1" w:rsidRDefault="00B0460C"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78D7EDDB" w:rsidR="00336337" w:rsidRPr="003062B1" w:rsidRDefault="00B0460C"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753FEEAA" w:rsidR="00336337" w:rsidRPr="003062B1" w:rsidRDefault="00B0460C"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BEED0" w14:textId="77777777" w:rsidR="00107D39" w:rsidRDefault="00107D39" w:rsidP="003062B1">
      <w:pPr>
        <w:spacing w:line="240" w:lineRule="auto"/>
      </w:pPr>
      <w:r>
        <w:separator/>
      </w:r>
    </w:p>
  </w:endnote>
  <w:endnote w:type="continuationSeparator" w:id="0">
    <w:p w14:paraId="745AEB1A" w14:textId="77777777" w:rsidR="00107D39" w:rsidRDefault="00107D39" w:rsidP="003062B1">
      <w:pPr>
        <w:spacing w:line="240" w:lineRule="auto"/>
      </w:pPr>
      <w:r>
        <w:continuationSeparator/>
      </w:r>
    </w:p>
  </w:endnote>
  <w:endnote w:type="continuationNotice" w:id="1">
    <w:p w14:paraId="410EB2BA" w14:textId="77777777" w:rsidR="00107D39" w:rsidRDefault="00107D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88D7" w14:textId="77777777" w:rsidR="00107D39" w:rsidRDefault="00107D39" w:rsidP="003062B1">
      <w:pPr>
        <w:spacing w:line="240" w:lineRule="auto"/>
      </w:pPr>
      <w:r>
        <w:separator/>
      </w:r>
    </w:p>
  </w:footnote>
  <w:footnote w:type="continuationSeparator" w:id="0">
    <w:p w14:paraId="2101FB12" w14:textId="77777777" w:rsidR="00107D39" w:rsidRDefault="00107D39" w:rsidP="003062B1">
      <w:pPr>
        <w:spacing w:line="240" w:lineRule="auto"/>
      </w:pPr>
      <w:r>
        <w:continuationSeparator/>
      </w:r>
    </w:p>
  </w:footnote>
  <w:footnote w:type="continuationNotice" w:id="1">
    <w:p w14:paraId="5F3645A8" w14:textId="77777777" w:rsidR="00107D39" w:rsidRDefault="00107D39">
      <w:pPr>
        <w:spacing w:line="240" w:lineRule="auto"/>
      </w:pPr>
    </w:p>
  </w:footnote>
  <w:footnote w:id="2">
    <w:p w14:paraId="535C265C" w14:textId="2BD894A0"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C818D2">
        <w:rPr>
          <w:lang w:val="lv-LV"/>
        </w:rP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BB93B77"/>
    <w:multiLevelType w:val="hybridMultilevel"/>
    <w:tmpl w:val="FFFFFFFF"/>
    <w:lvl w:ilvl="0" w:tplc="2138BFC2">
      <w:start w:val="1"/>
      <w:numFmt w:val="bullet"/>
      <w:lvlText w:val="·"/>
      <w:lvlJc w:val="left"/>
      <w:pPr>
        <w:ind w:left="720" w:hanging="360"/>
      </w:pPr>
      <w:rPr>
        <w:rFonts w:ascii="Symbol" w:hAnsi="Symbol" w:hint="default"/>
      </w:rPr>
    </w:lvl>
    <w:lvl w:ilvl="1" w:tplc="FEF8176E">
      <w:start w:val="1"/>
      <w:numFmt w:val="bullet"/>
      <w:lvlText w:val="o"/>
      <w:lvlJc w:val="left"/>
      <w:pPr>
        <w:ind w:left="1440" w:hanging="360"/>
      </w:pPr>
      <w:rPr>
        <w:rFonts w:ascii="Courier New" w:hAnsi="Courier New" w:cs="Times New Roman" w:hint="default"/>
      </w:rPr>
    </w:lvl>
    <w:lvl w:ilvl="2" w:tplc="49CA1736">
      <w:start w:val="1"/>
      <w:numFmt w:val="bullet"/>
      <w:lvlText w:val=""/>
      <w:lvlJc w:val="left"/>
      <w:pPr>
        <w:ind w:left="2160" w:hanging="360"/>
      </w:pPr>
      <w:rPr>
        <w:rFonts w:ascii="Wingdings" w:hAnsi="Wingdings" w:hint="default"/>
      </w:rPr>
    </w:lvl>
    <w:lvl w:ilvl="3" w:tplc="CA78E4DE">
      <w:start w:val="1"/>
      <w:numFmt w:val="bullet"/>
      <w:lvlText w:val=""/>
      <w:lvlJc w:val="left"/>
      <w:pPr>
        <w:ind w:left="2880" w:hanging="360"/>
      </w:pPr>
      <w:rPr>
        <w:rFonts w:ascii="Symbol" w:hAnsi="Symbol" w:hint="default"/>
      </w:rPr>
    </w:lvl>
    <w:lvl w:ilvl="4" w:tplc="D400A56A">
      <w:start w:val="1"/>
      <w:numFmt w:val="bullet"/>
      <w:lvlText w:val="o"/>
      <w:lvlJc w:val="left"/>
      <w:pPr>
        <w:ind w:left="3600" w:hanging="360"/>
      </w:pPr>
      <w:rPr>
        <w:rFonts w:ascii="Courier New" w:hAnsi="Courier New" w:cs="Times New Roman" w:hint="default"/>
      </w:rPr>
    </w:lvl>
    <w:lvl w:ilvl="5" w:tplc="861C6618">
      <w:start w:val="1"/>
      <w:numFmt w:val="bullet"/>
      <w:lvlText w:val=""/>
      <w:lvlJc w:val="left"/>
      <w:pPr>
        <w:ind w:left="4320" w:hanging="360"/>
      </w:pPr>
      <w:rPr>
        <w:rFonts w:ascii="Wingdings" w:hAnsi="Wingdings" w:hint="default"/>
      </w:rPr>
    </w:lvl>
    <w:lvl w:ilvl="6" w:tplc="01B6028E">
      <w:start w:val="1"/>
      <w:numFmt w:val="bullet"/>
      <w:lvlText w:val=""/>
      <w:lvlJc w:val="left"/>
      <w:pPr>
        <w:ind w:left="5040" w:hanging="360"/>
      </w:pPr>
      <w:rPr>
        <w:rFonts w:ascii="Symbol" w:hAnsi="Symbol" w:hint="default"/>
      </w:rPr>
    </w:lvl>
    <w:lvl w:ilvl="7" w:tplc="56FEB792">
      <w:start w:val="1"/>
      <w:numFmt w:val="bullet"/>
      <w:lvlText w:val="o"/>
      <w:lvlJc w:val="left"/>
      <w:pPr>
        <w:ind w:left="5760" w:hanging="360"/>
      </w:pPr>
      <w:rPr>
        <w:rFonts w:ascii="Courier New" w:hAnsi="Courier New" w:cs="Times New Roman" w:hint="default"/>
      </w:rPr>
    </w:lvl>
    <w:lvl w:ilvl="8" w:tplc="E40E8690">
      <w:start w:val="1"/>
      <w:numFmt w:val="bullet"/>
      <w:lvlText w:val=""/>
      <w:lvlJc w:val="left"/>
      <w:pPr>
        <w:ind w:left="6480" w:hanging="360"/>
      </w:pPr>
      <w:rPr>
        <w:rFonts w:ascii="Wingdings" w:hAnsi="Wingdings" w:hint="default"/>
      </w:rPr>
    </w:lvl>
  </w:abstractNum>
  <w:abstractNum w:abstractNumId="3"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5"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24680481">
    <w:abstractNumId w:val="4"/>
  </w:num>
  <w:num w:numId="2" w16cid:durableId="723068063">
    <w:abstractNumId w:val="3"/>
  </w:num>
  <w:num w:numId="3" w16cid:durableId="1214853218">
    <w:abstractNumId w:val="1"/>
  </w:num>
  <w:num w:numId="4" w16cid:durableId="307975043">
    <w:abstractNumId w:val="5"/>
  </w:num>
  <w:num w:numId="5" w16cid:durableId="1964338806">
    <w:abstractNumId w:val="2"/>
  </w:num>
  <w:num w:numId="6" w16cid:durableId="783235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756F"/>
    <w:rsid w:val="00030ECD"/>
    <w:rsid w:val="000331B0"/>
    <w:rsid w:val="000649D9"/>
    <w:rsid w:val="00082C39"/>
    <w:rsid w:val="00094FD5"/>
    <w:rsid w:val="000A1A0A"/>
    <w:rsid w:val="000A6273"/>
    <w:rsid w:val="000B1569"/>
    <w:rsid w:val="000B5DA7"/>
    <w:rsid w:val="00106703"/>
    <w:rsid w:val="00107D39"/>
    <w:rsid w:val="00121A20"/>
    <w:rsid w:val="00122941"/>
    <w:rsid w:val="001247D7"/>
    <w:rsid w:val="00143178"/>
    <w:rsid w:val="00187EBE"/>
    <w:rsid w:val="0019296E"/>
    <w:rsid w:val="001A42F1"/>
    <w:rsid w:val="001B3AE2"/>
    <w:rsid w:val="00206532"/>
    <w:rsid w:val="002146D5"/>
    <w:rsid w:val="00280940"/>
    <w:rsid w:val="002824EC"/>
    <w:rsid w:val="00283EE2"/>
    <w:rsid w:val="002A21B0"/>
    <w:rsid w:val="002A39FA"/>
    <w:rsid w:val="002C172C"/>
    <w:rsid w:val="002D4F32"/>
    <w:rsid w:val="002F0477"/>
    <w:rsid w:val="003062B1"/>
    <w:rsid w:val="003235FF"/>
    <w:rsid w:val="00336337"/>
    <w:rsid w:val="00340F9E"/>
    <w:rsid w:val="00350586"/>
    <w:rsid w:val="003736C6"/>
    <w:rsid w:val="00373D17"/>
    <w:rsid w:val="003968A1"/>
    <w:rsid w:val="0039727E"/>
    <w:rsid w:val="003A118C"/>
    <w:rsid w:val="003B3423"/>
    <w:rsid w:val="003D407B"/>
    <w:rsid w:val="003F0AC6"/>
    <w:rsid w:val="003F7FD8"/>
    <w:rsid w:val="004158E6"/>
    <w:rsid w:val="004312DC"/>
    <w:rsid w:val="00452C68"/>
    <w:rsid w:val="00470A13"/>
    <w:rsid w:val="00471EE3"/>
    <w:rsid w:val="004D0E02"/>
    <w:rsid w:val="004D2D95"/>
    <w:rsid w:val="004E2E55"/>
    <w:rsid w:val="0050478E"/>
    <w:rsid w:val="005420E1"/>
    <w:rsid w:val="0054426A"/>
    <w:rsid w:val="005475FE"/>
    <w:rsid w:val="00571DD1"/>
    <w:rsid w:val="00580A98"/>
    <w:rsid w:val="005901E9"/>
    <w:rsid w:val="005A2312"/>
    <w:rsid w:val="005F07BE"/>
    <w:rsid w:val="005F49ED"/>
    <w:rsid w:val="00637994"/>
    <w:rsid w:val="0067125A"/>
    <w:rsid w:val="00673F8C"/>
    <w:rsid w:val="00685431"/>
    <w:rsid w:val="0068652D"/>
    <w:rsid w:val="0069084C"/>
    <w:rsid w:val="006B0093"/>
    <w:rsid w:val="006C53B8"/>
    <w:rsid w:val="006D0CF8"/>
    <w:rsid w:val="006D421B"/>
    <w:rsid w:val="006D5BA5"/>
    <w:rsid w:val="006E4EDD"/>
    <w:rsid w:val="006E6C8A"/>
    <w:rsid w:val="006F62C0"/>
    <w:rsid w:val="006F7A69"/>
    <w:rsid w:val="007064DA"/>
    <w:rsid w:val="007211C3"/>
    <w:rsid w:val="007371F9"/>
    <w:rsid w:val="007449E7"/>
    <w:rsid w:val="00747C81"/>
    <w:rsid w:val="00752468"/>
    <w:rsid w:val="0075630B"/>
    <w:rsid w:val="00760B31"/>
    <w:rsid w:val="007734FA"/>
    <w:rsid w:val="007875B0"/>
    <w:rsid w:val="007B5F92"/>
    <w:rsid w:val="007B698F"/>
    <w:rsid w:val="007E65A0"/>
    <w:rsid w:val="007F4768"/>
    <w:rsid w:val="00803860"/>
    <w:rsid w:val="00821157"/>
    <w:rsid w:val="008457EB"/>
    <w:rsid w:val="008616BA"/>
    <w:rsid w:val="008812C9"/>
    <w:rsid w:val="008847AB"/>
    <w:rsid w:val="00894068"/>
    <w:rsid w:val="008B0FB0"/>
    <w:rsid w:val="008C00A5"/>
    <w:rsid w:val="008C703E"/>
    <w:rsid w:val="008E0CEC"/>
    <w:rsid w:val="008F0974"/>
    <w:rsid w:val="008F4ED4"/>
    <w:rsid w:val="00930811"/>
    <w:rsid w:val="00953BC1"/>
    <w:rsid w:val="009633E7"/>
    <w:rsid w:val="009644A4"/>
    <w:rsid w:val="0098427B"/>
    <w:rsid w:val="009941BB"/>
    <w:rsid w:val="009C3CAA"/>
    <w:rsid w:val="009C3E27"/>
    <w:rsid w:val="009D09A1"/>
    <w:rsid w:val="00A168D6"/>
    <w:rsid w:val="00A170BF"/>
    <w:rsid w:val="00A23A5E"/>
    <w:rsid w:val="00A34B59"/>
    <w:rsid w:val="00A35D32"/>
    <w:rsid w:val="00A57E19"/>
    <w:rsid w:val="00A627FB"/>
    <w:rsid w:val="00A8029E"/>
    <w:rsid w:val="00A95243"/>
    <w:rsid w:val="00AA07C6"/>
    <w:rsid w:val="00AC65B8"/>
    <w:rsid w:val="00B0460C"/>
    <w:rsid w:val="00B11CE6"/>
    <w:rsid w:val="00B2293A"/>
    <w:rsid w:val="00B229CE"/>
    <w:rsid w:val="00B240F9"/>
    <w:rsid w:val="00B37D8D"/>
    <w:rsid w:val="00B656EB"/>
    <w:rsid w:val="00B67B40"/>
    <w:rsid w:val="00B8725A"/>
    <w:rsid w:val="00BB2A3C"/>
    <w:rsid w:val="00BC5E4F"/>
    <w:rsid w:val="00BD0525"/>
    <w:rsid w:val="00BE1C26"/>
    <w:rsid w:val="00BE6FC8"/>
    <w:rsid w:val="00C1604B"/>
    <w:rsid w:val="00C16DB4"/>
    <w:rsid w:val="00C20DB8"/>
    <w:rsid w:val="00C2521B"/>
    <w:rsid w:val="00C26817"/>
    <w:rsid w:val="00C41823"/>
    <w:rsid w:val="00C41850"/>
    <w:rsid w:val="00C41CA2"/>
    <w:rsid w:val="00C652AD"/>
    <w:rsid w:val="00C818D2"/>
    <w:rsid w:val="00D05E13"/>
    <w:rsid w:val="00D32EFA"/>
    <w:rsid w:val="00D33922"/>
    <w:rsid w:val="00D42DCA"/>
    <w:rsid w:val="00D43EE2"/>
    <w:rsid w:val="00D5494B"/>
    <w:rsid w:val="00D57119"/>
    <w:rsid w:val="00D71FD6"/>
    <w:rsid w:val="00DC3944"/>
    <w:rsid w:val="00E071D0"/>
    <w:rsid w:val="00E31654"/>
    <w:rsid w:val="00E329E3"/>
    <w:rsid w:val="00E437C2"/>
    <w:rsid w:val="00EA3AD9"/>
    <w:rsid w:val="00EB1897"/>
    <w:rsid w:val="00EC12AA"/>
    <w:rsid w:val="00EC4ACF"/>
    <w:rsid w:val="00F1530A"/>
    <w:rsid w:val="00F211A1"/>
    <w:rsid w:val="00F268F3"/>
    <w:rsid w:val="00F3330F"/>
    <w:rsid w:val="00F60223"/>
    <w:rsid w:val="00F851BF"/>
    <w:rsid w:val="00F852B3"/>
    <w:rsid w:val="00F863A7"/>
    <w:rsid w:val="00F86E4A"/>
    <w:rsid w:val="00F915FC"/>
    <w:rsid w:val="00F93581"/>
    <w:rsid w:val="00FB420F"/>
    <w:rsid w:val="00FD688D"/>
    <w:rsid w:val="00FE386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7F4768"/>
    <w:pPr>
      <w:spacing w:after="0" w:line="240" w:lineRule="auto"/>
    </w:pPr>
    <w:rPr>
      <w:rFonts w:ascii="Times New Roman" w:hAnsi="Times New Roman" w:cs="Times New Roman"/>
      <w:sz w:val="24"/>
      <w:szCs w:val="24"/>
    </w:rPr>
  </w:style>
  <w:style w:type="paragraph" w:styleId="Header">
    <w:name w:val="header"/>
    <w:basedOn w:val="Normal"/>
    <w:link w:val="HeaderChar"/>
    <w:uiPriority w:val="99"/>
    <w:semiHidden/>
    <w:unhideWhenUsed/>
    <w:rsid w:val="00A34B59"/>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A34B59"/>
    <w:rPr>
      <w:rFonts w:ascii="Times New Roman" w:hAnsi="Times New Roman" w:cs="Times New Roman"/>
      <w:sz w:val="24"/>
      <w:szCs w:val="24"/>
    </w:rPr>
  </w:style>
  <w:style w:type="paragraph" w:styleId="Footer">
    <w:name w:val="footer"/>
    <w:basedOn w:val="Normal"/>
    <w:link w:val="FooterChar"/>
    <w:uiPriority w:val="99"/>
    <w:semiHidden/>
    <w:unhideWhenUsed/>
    <w:rsid w:val="00A34B59"/>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A34B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43804">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83206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6DC79-3EC4-4564-BAE2-A6217541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3884</TotalTime>
  <Pages>3</Pages>
  <Words>4363</Words>
  <Characters>2488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35</cp:revision>
  <dcterms:created xsi:type="dcterms:W3CDTF">2021-12-16T09:07:00Z</dcterms:created>
  <dcterms:modified xsi:type="dcterms:W3CDTF">2022-11-02T13:40:00Z</dcterms:modified>
</cp:coreProperties>
</file>